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2C" w:rsidRDefault="00A57E2C" w:rsidP="00A57E2C">
      <w:bookmarkStart w:id="0" w:name="_GoBack"/>
      <w:bookmarkEnd w:id="0"/>
    </w:p>
    <w:p w:rsidR="00A57E2C" w:rsidRDefault="00A57E2C" w:rsidP="00A57E2C">
      <w:r>
        <w:t>W</w:t>
      </w:r>
      <w:r>
        <w:t xml:space="preserve">ELCOME TO INDIAN TRANSLATORS MEET 2005 </w:t>
      </w:r>
    </w:p>
    <w:p w:rsidR="00A57E2C" w:rsidRDefault="00A57E2C" w:rsidP="00A57E2C">
      <w:r>
        <w:t xml:space="preserve">In the year 2004, with the initiative of one of our fellow translators (Ms. Gita </w:t>
      </w:r>
      <w:proofErr w:type="spellStart"/>
      <w:r>
        <w:t>Madhu</w:t>
      </w:r>
      <w:proofErr w:type="spellEnd"/>
      <w:r>
        <w:t xml:space="preserve">) a Translators Meet was organized on September 11, 2004 in Delhi. This meet was well attended by over 100 translators from all over India and it received a considerable degree of press and media coverage. </w:t>
      </w:r>
    </w:p>
    <w:p w:rsidR="00A57E2C" w:rsidRDefault="00A57E2C" w:rsidP="00A57E2C">
      <w:r>
        <w:t xml:space="preserve">This year (2005), INDIAN TRANSLATORS MEET 2005 is scheduled on September 17th, 2005 (0900 </w:t>
      </w:r>
      <w:proofErr w:type="spellStart"/>
      <w:r>
        <w:t>Hrs</w:t>
      </w:r>
      <w:proofErr w:type="spellEnd"/>
      <w:r>
        <w:t xml:space="preserve"> -1800 </w:t>
      </w:r>
      <w:proofErr w:type="spellStart"/>
      <w:r>
        <w:t>Hrs</w:t>
      </w:r>
      <w:proofErr w:type="spellEnd"/>
      <w:r>
        <w:t xml:space="preserve">). Venue: Residency Resorts, USI Premises, Rao Tula Marg, Opposite </w:t>
      </w:r>
      <w:proofErr w:type="spellStart"/>
      <w:r>
        <w:t>Subroto</w:t>
      </w:r>
      <w:proofErr w:type="spellEnd"/>
      <w:r>
        <w:t xml:space="preserve"> Park, New Delhi – 110010. </w:t>
      </w:r>
    </w:p>
    <w:p w:rsidR="00A57E2C" w:rsidRDefault="00A57E2C" w:rsidP="00A57E2C">
      <w:r>
        <w:t xml:space="preserve">During the proposed INDIAN TRANSLATORS MEET 2005 well known translators and speakers will present papers related to Translation that will help the participants to enrich their knowledge of translation and at the same time strengthen their network while interacting with fellow participants. Amongst others, the topics that shall be covered during the conference are; General Overview of Translation Business (Chief Guest - Mr. R. </w:t>
      </w:r>
      <w:proofErr w:type="spellStart"/>
      <w:r>
        <w:t>Viswanathan</w:t>
      </w:r>
      <w:proofErr w:type="spellEnd"/>
      <w:r>
        <w:t xml:space="preserve">, Joint Secretary (LAC), Ministry of External Affairs, Govt. of India; A Demo on Microsoft Office 2003 (In Indian Languages) Microsoft India (Principal Sponsor); Problems of Native Translators; Payment Problems in Translation business; ITA (Indian Translator's Association); Identity Crisis of Freelance Indian Translators; Tax Issues; Translation Memory Tools; Indian Language Translations </w:t>
      </w:r>
    </w:p>
    <w:p w:rsidR="00A57E2C" w:rsidRDefault="00A57E2C" w:rsidP="00A57E2C">
      <w:r>
        <w:t xml:space="preserve">It is expected that the Conference will be attended by more than 500 linguistic professionals in Indian and Foreign languages. Participants will automatically form part of one of the largest networks of Translators in India, as their names and details will be registered in the Directory of Translators to be published immediately after the meet and circulated all over India amongst the business community, government bodies, trade associations, </w:t>
      </w:r>
      <w:proofErr w:type="gramStart"/>
      <w:r>
        <w:t>UN</w:t>
      </w:r>
      <w:proofErr w:type="gramEnd"/>
      <w:r>
        <w:t xml:space="preserve"> and International agencies. </w:t>
      </w:r>
    </w:p>
    <w:p w:rsidR="00A57E2C" w:rsidRDefault="00A57E2C" w:rsidP="00A57E2C">
      <w:r>
        <w:t xml:space="preserve">Contact us today to strengthen the Indian Translation Community and by presenting your views during the Meet, lend voice to the aspirations of this Noble profession. </w:t>
      </w:r>
    </w:p>
    <w:p w:rsidR="00A57E2C" w:rsidRDefault="00A57E2C" w:rsidP="00A57E2C">
      <w:r>
        <w:t>Ravi Kumar</w:t>
      </w:r>
    </w:p>
    <w:p w:rsidR="00A57E2C" w:rsidRDefault="00A57E2C" w:rsidP="00A57E2C">
      <w:proofErr w:type="spellStart"/>
      <w:r>
        <w:t>Convenor</w:t>
      </w:r>
      <w:proofErr w:type="spellEnd"/>
      <w:r>
        <w:t xml:space="preserve"> </w:t>
      </w:r>
    </w:p>
    <w:p w:rsidR="00A57E2C" w:rsidRDefault="00A57E2C" w:rsidP="00A57E2C">
      <w:proofErr w:type="spellStart"/>
      <w:r>
        <w:t>Modlingua</w:t>
      </w:r>
      <w:proofErr w:type="spellEnd"/>
      <w:r>
        <w:t xml:space="preserve"> Group</w:t>
      </w:r>
    </w:p>
    <w:p w:rsidR="00A57E2C" w:rsidRDefault="00A57E2C" w:rsidP="00A57E2C">
      <w:r>
        <w:t>New Delhi</w:t>
      </w:r>
    </w:p>
    <w:p w:rsidR="00B64DC2" w:rsidRDefault="00B64DC2"/>
    <w:sectPr w:rsidR="00B6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2C"/>
    <w:rsid w:val="00A57E2C"/>
    <w:rsid w:val="00B64D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1</cp:revision>
  <dcterms:created xsi:type="dcterms:W3CDTF">2014-06-15T06:52:00Z</dcterms:created>
  <dcterms:modified xsi:type="dcterms:W3CDTF">2014-06-15T06:53:00Z</dcterms:modified>
</cp:coreProperties>
</file>